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10FDC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2B70F9">
        <w:rPr>
          <w:rFonts w:asciiTheme="minorHAnsi" w:hAnsiTheme="minorHAnsi" w:cstheme="minorHAnsi"/>
          <w:b/>
          <w:sz w:val="24"/>
          <w:szCs w:val="24"/>
          <w:lang w:val="en-CA"/>
        </w:rPr>
        <w:t>10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of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110</m:t>
                  </m:r>
                </m:e>
              </m:rad>
            </m:oMath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A1692E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410FDC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A1692E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DB2469" w:rsidRDefault="00DB2469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Write using a </w:t>
            </w:r>
            <w:r w:rsidR="00B275B1">
              <w:rPr>
                <w:rFonts w:asciiTheme="minorHAnsi" w:hAnsiTheme="minorHAnsi" w:cstheme="minorHAnsi"/>
                <w:lang w:val="en-CA"/>
              </w:rPr>
              <w:t>negative exponent:</w:t>
            </w:r>
          </w:p>
          <w:p w:rsidR="00B275B1" w:rsidRPr="00B275B1" w:rsidRDefault="00655AFA" w:rsidP="005271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25</m:t>
                  </m:r>
                </m:den>
              </m:f>
            </m:oMath>
            <w:r w:rsidR="00B275B1"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52714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243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F908E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Write in standard </w:t>
            </w:r>
            <w:r w:rsidR="00F908EC">
              <w:rPr>
                <w:rFonts w:asciiTheme="minorHAnsi" w:hAnsiTheme="minorHAnsi" w:cstheme="minorHAnsi"/>
                <w:lang w:val="en-CA"/>
              </w:rPr>
              <w:t>notation.</w:t>
            </w:r>
          </w:p>
          <w:p w:rsidR="00DB2469" w:rsidRPr="00F908EC" w:rsidRDefault="009312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10FDC">
              <w:rPr>
                <w:rFonts w:asciiTheme="minorHAnsi" w:hAnsiTheme="minorHAnsi" w:cstheme="minorHAnsi"/>
                <w:lang w:val="en-CA"/>
              </w:rPr>
              <w:t>5.48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B044E5">
              <w:rPr>
                <w:rFonts w:asciiTheme="minorHAnsi" w:hAnsiTheme="minorHAnsi" w:cstheme="minorHAnsi"/>
                <w:vertAlign w:val="superscript"/>
                <w:lang w:val="en-CA"/>
              </w:rPr>
              <w:t>8</w:t>
            </w:r>
            <w:r w:rsidR="00F908EC"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C050E">
              <w:rPr>
                <w:rFonts w:asciiTheme="minorHAnsi" w:hAnsiTheme="minorHAnsi" w:cstheme="minorHAnsi"/>
                <w:lang w:val="en-CA"/>
              </w:rPr>
              <w:t>Write the quotient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in scientific notation.</w:t>
            </w:r>
          </w:p>
          <w:p w:rsidR="00F908EC" w:rsidRPr="00F908EC" w:rsidRDefault="00B044E5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(6.8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8C050E" w:rsidRPr="008C050E">
              <w:rPr>
                <w:rFonts w:asciiTheme="minorHAnsi" w:hAnsiTheme="minorHAnsi" w:cstheme="minorHAnsi"/>
                <w:vertAlign w:val="superscript"/>
                <w:lang w:val="en-CA"/>
              </w:rPr>
              <w:t>6</w:t>
            </w:r>
            <w:r w:rsidR="008C050E">
              <w:rPr>
                <w:rFonts w:asciiTheme="minorHAnsi" w:hAnsiTheme="minorHAnsi" w:cstheme="minorHAnsi"/>
                <w:lang w:val="en-CA"/>
              </w:rPr>
              <w:t>) ÷ (2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F908EC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8C050E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 xml:space="preserve">-2x – 15 = </w:t>
            </w:r>
            <w:r w:rsidR="00E32816">
              <w:rPr>
                <w:rFonts w:asciiTheme="minorHAnsi" w:hAnsiTheme="minorHAnsi" w:cstheme="minorHAnsi"/>
                <w:sz w:val="22"/>
                <w:lang w:val="en-CA"/>
              </w:rPr>
              <w:t>-5</w:t>
            </w:r>
            <w:r>
              <w:rPr>
                <w:rFonts w:asciiTheme="minorHAnsi" w:hAnsiTheme="minorHAnsi" w:cstheme="minorHAnsi"/>
                <w:sz w:val="22"/>
                <w:lang w:val="en-CA"/>
              </w:rPr>
              <w:t>x + 19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A02951" w:rsidRPr="000511D7" w:rsidTr="00A1692E">
        <w:trPr>
          <w:trHeight w:val="2834"/>
        </w:trPr>
        <w:tc>
          <w:tcPr>
            <w:tcW w:w="3192" w:type="dxa"/>
          </w:tcPr>
          <w:p w:rsidR="00A02951" w:rsidRDefault="00A02951" w:rsidP="00ED4D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7.  If the line segment below was translated up 3, left 4, name the coordinates of the endpoints.</w:t>
            </w:r>
          </w:p>
          <w:p w:rsidR="00A02951" w:rsidRPr="000511D7" w:rsidRDefault="00A1692E" w:rsidP="00ED4D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pict>
                <v:shape id="_x0000_s1116" type="#_x0000_t32" style="position:absolute;margin-left:41.85pt;margin-top:27.85pt;width:17.05pt;height:52.65pt;z-index:251710464" o:connectortype="straight"/>
              </w:pict>
            </w:r>
            <w:r w:rsidR="00A02951">
              <w:rPr>
                <w:noProof/>
              </w:rPr>
              <w:drawing>
                <wp:inline distT="0" distB="0" distL="0" distR="0" wp14:anchorId="26A9D4D6" wp14:editId="5C56D308">
                  <wp:extent cx="1413164" cy="1330036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303" cy="133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E0FE7" w:rsidRDefault="00AE0FE7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18" type="#_x0000_t5" style="position:absolute;margin-left:43.75pt;margin-top:11.65pt;width:44.9pt;height:32.85pt;z-index:-251603968;mso-position-horizontal-relative:text;mso-position-vertical-relative:text" adj="0"/>
              </w:pict>
            </w:r>
            <w:r>
              <w:rPr>
                <w:rFonts w:asciiTheme="minorHAnsi" w:hAnsiTheme="minorHAnsi" w:cstheme="minorHAnsi"/>
                <w:lang w:val="en-CA"/>
              </w:rPr>
              <w:t>8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43E7A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E32816" w:rsidRDefault="00E32816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AE0FE7" w:rsidRDefault="00AE0FE7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743E7A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8 in.</w:t>
            </w:r>
          </w:p>
          <w:p w:rsidR="00AE0FE7" w:rsidRDefault="00AE0FE7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120" type="#_x0000_t32" style="position:absolute;margin-left:49.5pt;margin-top:2.7pt;width:0;height:5.2pt;z-index:251714560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119" type="#_x0000_t32" style="position:absolute;margin-left:43.75pt;margin-top:2.1pt;width:5.75pt;height:.6pt;z-index:251713536" o:connectortype="straight"/>
              </w:pict>
            </w:r>
          </w:p>
          <w:p w:rsidR="00A02951" w:rsidRPr="000511D7" w:rsidRDefault="00E32816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5</w:t>
            </w:r>
            <w:r w:rsidR="00AE0FE7">
              <w:rPr>
                <w:rFonts w:asciiTheme="minorHAnsi" w:hAnsiTheme="minorHAnsi" w:cstheme="minorHAnsi"/>
                <w:lang w:val="en-CA"/>
              </w:rPr>
              <w:t xml:space="preserve"> in.       </w:t>
            </w:r>
          </w:p>
        </w:tc>
        <w:tc>
          <w:tcPr>
            <w:tcW w:w="3192" w:type="dxa"/>
          </w:tcPr>
          <w:p w:rsidR="00A02951" w:rsidRDefault="00A02951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A02951" w:rsidRPr="00EE1B6D" w:rsidRDefault="00A1692E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106" type="#_x0000_t32" style="position:absolute;margin-left:36.1pt;margin-top:-.55pt;width:81.5pt;height:52.8pt;z-index:25170022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105" type="#_x0000_t32" style="position:absolute;margin-left:22.8pt;margin-top:-.75pt;width:89.25pt;height:43.15pt;flip:y;z-index:251699200" o:connectortype="straight">
                  <v:stroke startarrow="block" endarrow="block"/>
                </v:shape>
              </w:pict>
            </w:r>
          </w:p>
          <w:p w:rsidR="00A02951" w:rsidRPr="00EE1B6D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A02951" w:rsidRPr="00EE1B6D" w:rsidRDefault="00A1692E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110" type="#_x0000_t202" style="position:absolute;margin-left:68.9pt;margin-top:6.1pt;width:17.2pt;height:19.4pt;z-index:25170432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A02951" w:rsidRPr="00EE1B6D" w:rsidRDefault="00A02951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107" type="#_x0000_t32" style="position:absolute;margin-left:42.55pt;margin-top:2.35pt;width:81.5pt;height:42.6pt;flip:y;z-index:251701248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109" type="#_x0000_t5" style="position:absolute;margin-left:42.55pt;margin-top:8.3pt;width:7.2pt;height:7.15pt;rotation:60;z-index:251703296" adj="13050" fillcolor="black [3213]" strokecolor="black [3213]"/>
              </w:pict>
            </w:r>
            <w:r w:rsidR="00E32816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5</w:t>
            </w:r>
            <w:r w:rsidR="00A02951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7◦</w:t>
            </w:r>
          </w:p>
          <w:p w:rsidR="00A02951" w:rsidRPr="00EE1B6D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A02951" w:rsidRPr="00EE1B6D" w:rsidRDefault="00A1692E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108" type="#_x0000_t5" style="position:absolute;margin-left:68.9pt;margin-top:6pt;width:7.2pt;height:7.15pt;rotation:60;z-index:251702272" adj="13050" fillcolor="black [3213]" strokecolor="black [3213]"/>
              </w:pict>
            </w:r>
            <w:r w:rsidR="00A02951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A02951" w:rsidRPr="00EE1B6D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A02951" w:rsidRPr="00EE1B6D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A02951" w:rsidRPr="00EE1B6D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A02951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A02951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A02951" w:rsidRPr="00750E19" w:rsidRDefault="00A02951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A02951" w:rsidRPr="000511D7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A02951" w:rsidRPr="000511D7" w:rsidTr="00211817">
        <w:trPr>
          <w:trHeight w:val="1466"/>
        </w:trPr>
        <w:tc>
          <w:tcPr>
            <w:tcW w:w="3192" w:type="dxa"/>
          </w:tcPr>
          <w:p w:rsidR="00AE0FE7" w:rsidRDefault="00A02951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AE0F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A02951" w:rsidRPr="000511D7" w:rsidRDefault="00AE0FE7" w:rsidP="00AE0F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25%, 1/3, 1.3, 2.5</w:t>
            </w:r>
          </w:p>
        </w:tc>
        <w:tc>
          <w:tcPr>
            <w:tcW w:w="3192" w:type="dxa"/>
          </w:tcPr>
          <w:p w:rsidR="00AE0FE7" w:rsidRDefault="00AE0FE7" w:rsidP="00AE0FE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difference below.</w:t>
            </w:r>
          </w:p>
          <w:p w:rsidR="00AE0FE7" w:rsidRPr="000511D7" w:rsidRDefault="00AE0FE7" w:rsidP="00AE0FE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E0FE7" w:rsidRDefault="00AE0FE7" w:rsidP="00AE0FE7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5,456,890 -- 978</w:t>
            </w:r>
            <w:r>
              <w:rPr>
                <w:rFonts w:asciiTheme="minorHAnsi" w:hAnsiTheme="minorHAnsi" w:cstheme="minorHAnsi"/>
                <w:lang w:val="en-CA"/>
              </w:rPr>
              <w:t>,945</w:t>
            </w:r>
          </w:p>
          <w:p w:rsidR="00A02951" w:rsidRPr="000511D7" w:rsidRDefault="00A02951" w:rsidP="002B70F9">
            <w:pPr>
              <w:ind w:left="720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A02951" w:rsidRDefault="00A02951" w:rsidP="00A76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>Write the percent as a fraction</w:t>
            </w:r>
            <w:r w:rsidR="00AE0FE7">
              <w:rPr>
                <w:rFonts w:asciiTheme="minorHAnsi" w:hAnsiTheme="minorHAnsi"/>
                <w:lang w:val="en-CA"/>
              </w:rPr>
              <w:t xml:space="preserve"> in simplest form</w:t>
            </w:r>
            <w:r>
              <w:rPr>
                <w:rFonts w:asciiTheme="minorHAnsi" w:hAnsiTheme="minorHAnsi"/>
                <w:lang w:val="en-CA"/>
              </w:rPr>
              <w:t>.</w:t>
            </w:r>
          </w:p>
          <w:p w:rsidR="00A02951" w:rsidRDefault="00AE0FE7" w:rsidP="00A76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 72 </w:t>
            </w:r>
            <w:r w:rsidR="00A02951">
              <w:rPr>
                <w:rFonts w:asciiTheme="minorHAnsi" w:hAnsiTheme="minorHAnsi"/>
                <w:lang w:val="en-CA"/>
              </w:rPr>
              <w:t>%</w:t>
            </w:r>
          </w:p>
          <w:p w:rsidR="00AE0FE7" w:rsidRDefault="00AE0FE7" w:rsidP="00A76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/>
                <w:lang w:val="en-CA"/>
              </w:rPr>
            </w:pPr>
          </w:p>
          <w:p w:rsidR="00AE0FE7" w:rsidRPr="000511D7" w:rsidRDefault="00AE0FE7" w:rsidP="00AE0FE7">
            <w:pPr>
              <w:ind w:left="72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A02951" w:rsidRPr="000511D7" w:rsidTr="006B49AC">
        <w:trPr>
          <w:trHeight w:val="1520"/>
        </w:trPr>
        <w:tc>
          <w:tcPr>
            <w:tcW w:w="3192" w:type="dxa"/>
          </w:tcPr>
          <w:p w:rsidR="00A02951" w:rsidRDefault="00C64885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James is selling knives door to door.  He had to buy a set of knives to use for demonstration for $75.  He earns $20 for each set he sells.  Write an equation for James function. </w:t>
            </w:r>
          </w:p>
          <w:p w:rsidR="00A02951" w:rsidRPr="000511D7" w:rsidRDefault="00A02951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A02951" w:rsidRDefault="00C64885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14.  Graph James function.</w:t>
            </w:r>
          </w:p>
          <w:p w:rsidR="00C64885" w:rsidRDefault="00C64885" w:rsidP="00C648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1A9A0C0C" wp14:editId="22CCF503">
                  <wp:extent cx="1483995" cy="1520190"/>
                  <wp:effectExtent l="0" t="0" r="1905" b="381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885" w:rsidRPr="000511D7" w:rsidRDefault="00C64885" w:rsidP="00C648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A02951" w:rsidRDefault="00C6488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15.  Complete the table.</w:t>
            </w:r>
          </w:p>
          <w:p w:rsidR="00C64885" w:rsidRPr="000511D7" w:rsidRDefault="00C6488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C64885" w:rsidTr="009D5915">
              <w:trPr>
                <w:trHeight w:val="332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Number of sets sold</w:t>
                  </w: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 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James’ $</w:t>
                  </w:r>
                </w:p>
              </w:tc>
            </w:tr>
            <w:tr w:rsidR="00C64885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C64885" w:rsidTr="009D5915">
              <w:trPr>
                <w:trHeight w:val="255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C64885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C64885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885" w:rsidRDefault="00C64885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A02951" w:rsidRPr="000511D7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A02951" w:rsidRPr="000511D7" w:rsidTr="00A1692E">
        <w:trPr>
          <w:trHeight w:val="1619"/>
        </w:trPr>
        <w:tc>
          <w:tcPr>
            <w:tcW w:w="3192" w:type="dxa"/>
          </w:tcPr>
          <w:p w:rsidR="00A02951" w:rsidRPr="00A1692E" w:rsidRDefault="00AE0FE7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</w:t>
            </w:r>
            <w:r w:rsidR="00A1692E">
              <w:rPr>
                <w:rFonts w:asciiTheme="minorHAnsi" w:hAnsiTheme="minorHAnsi" w:cstheme="minorHAnsi"/>
                <w:szCs w:val="24"/>
                <w:lang w:val="en-CA"/>
              </w:rPr>
              <w:t>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At Julie’s store, if she increases the price of her product by 50% in order to make a profit, what should she sell a product for that cost her $25?</w:t>
            </w:r>
          </w:p>
        </w:tc>
        <w:tc>
          <w:tcPr>
            <w:tcW w:w="3192" w:type="dxa"/>
          </w:tcPr>
          <w:p w:rsidR="00A02951" w:rsidRPr="000511D7" w:rsidRDefault="00A1692E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Find the volume of a can that has a </w:t>
            </w:r>
            <w:r w:rsidRPr="00A1692E">
              <w:rPr>
                <w:rFonts w:asciiTheme="minorHAnsi" w:hAnsiTheme="minorHAnsi" w:cstheme="minorHAnsi"/>
                <w:b/>
                <w:i/>
                <w:lang w:val="en-CA"/>
              </w:rPr>
              <w:t>diameter</w:t>
            </w:r>
            <w:r>
              <w:rPr>
                <w:rFonts w:asciiTheme="minorHAnsi" w:hAnsiTheme="minorHAnsi" w:cstheme="minorHAnsi"/>
                <w:lang w:val="en-CA"/>
              </w:rPr>
              <w:t xml:space="preserve"> of 12 cm and a height of 20 cm. </w:t>
            </w:r>
          </w:p>
        </w:tc>
        <w:tc>
          <w:tcPr>
            <w:tcW w:w="3192" w:type="dxa"/>
          </w:tcPr>
          <w:p w:rsidR="00A02951" w:rsidRPr="000511D7" w:rsidRDefault="00AE0FE7" w:rsidP="00A169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</w:t>
            </w:r>
            <w:r w:rsidR="00A1692E">
              <w:rPr>
                <w:rFonts w:asciiTheme="minorHAnsi" w:hAnsiTheme="minorHAnsi" w:cstheme="minorHAnsi"/>
                <w:lang w:val="en-CA"/>
              </w:rPr>
              <w:t>8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The record at the district meet for the 100 m run is 1</w:t>
            </w:r>
            <w:r>
              <w:rPr>
                <w:rFonts w:asciiTheme="minorHAnsi" w:hAnsiTheme="minorHAnsi" w:cstheme="minorHAnsi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.5 seconds.  What is the rate of speed in meters per second?</w:t>
            </w:r>
          </w:p>
        </w:tc>
      </w:tr>
      <w:tr w:rsidR="00A02951" w:rsidRPr="000511D7" w:rsidTr="00A1692E">
        <w:trPr>
          <w:trHeight w:val="1466"/>
        </w:trPr>
        <w:tc>
          <w:tcPr>
            <w:tcW w:w="3192" w:type="dxa"/>
          </w:tcPr>
          <w:p w:rsidR="00A02951" w:rsidRDefault="00A02951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AE0FE7">
              <w:rPr>
                <w:rFonts w:asciiTheme="minorHAnsi" w:hAnsiTheme="minorHAnsi" w:cstheme="minorHAnsi"/>
                <w:lang w:val="en-CA"/>
              </w:rPr>
              <w:t xml:space="preserve">Juan’s quiz scores are 7, 6, 9, 8, 10, 8, and 6. </w:t>
            </w:r>
            <w:r>
              <w:rPr>
                <w:rFonts w:asciiTheme="minorHAnsi" w:hAnsiTheme="minorHAnsi" w:cstheme="minorHAnsi"/>
                <w:lang w:val="en-CA"/>
              </w:rPr>
              <w:t>What is the me</w:t>
            </w:r>
            <w:r w:rsidR="00AE0FE7">
              <w:rPr>
                <w:rFonts w:asciiTheme="minorHAnsi" w:hAnsiTheme="minorHAnsi" w:cstheme="minorHAnsi"/>
                <w:lang w:val="en-CA"/>
              </w:rPr>
              <w:t>di</w:t>
            </w:r>
            <w:r>
              <w:rPr>
                <w:rFonts w:asciiTheme="minorHAnsi" w:hAnsiTheme="minorHAnsi" w:cstheme="minorHAnsi"/>
                <w:lang w:val="en-CA"/>
              </w:rPr>
              <w:t>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bookmarkStart w:id="0" w:name="_GoBack"/>
            <w:bookmarkEnd w:id="0"/>
          </w:p>
          <w:p w:rsidR="00A02951" w:rsidRPr="000511D7" w:rsidRDefault="00A02951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A02951" w:rsidRPr="000511D7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A02951" w:rsidRPr="000511D7" w:rsidRDefault="00A02951" w:rsidP="0068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527143">
              <w:rPr>
                <w:rFonts w:asciiTheme="minorHAnsi" w:hAnsiTheme="minorHAnsi" w:cstheme="minorHAnsi"/>
                <w:lang w:val="en-CA"/>
              </w:rPr>
              <w:t xml:space="preserve">If it is now 1:30 p.m., what time was is 4 hours and 40 minutes ago?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A02951" w:rsidRPr="00E122AE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A02951" w:rsidRPr="00E122AE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A02951" w:rsidRPr="00E122AE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A02951" w:rsidRPr="00E122AE" w:rsidRDefault="00A0295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A02951" w:rsidRPr="000511D7" w:rsidRDefault="00A02951" w:rsidP="00A169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46483"/>
    <w:rsid w:val="001B6E38"/>
    <w:rsid w:val="00211817"/>
    <w:rsid w:val="002B70F9"/>
    <w:rsid w:val="002C2C98"/>
    <w:rsid w:val="0038281D"/>
    <w:rsid w:val="003E0550"/>
    <w:rsid w:val="00410FDC"/>
    <w:rsid w:val="004A1079"/>
    <w:rsid w:val="00511C90"/>
    <w:rsid w:val="00527143"/>
    <w:rsid w:val="005B6283"/>
    <w:rsid w:val="00641EBC"/>
    <w:rsid w:val="00655AFA"/>
    <w:rsid w:val="00677A5B"/>
    <w:rsid w:val="00685FED"/>
    <w:rsid w:val="006B49AC"/>
    <w:rsid w:val="006E789A"/>
    <w:rsid w:val="00715E38"/>
    <w:rsid w:val="00743E7A"/>
    <w:rsid w:val="00750E19"/>
    <w:rsid w:val="007908E3"/>
    <w:rsid w:val="007B7ED6"/>
    <w:rsid w:val="00807B6B"/>
    <w:rsid w:val="008C050E"/>
    <w:rsid w:val="008D6D2B"/>
    <w:rsid w:val="0093125A"/>
    <w:rsid w:val="0093232C"/>
    <w:rsid w:val="00981759"/>
    <w:rsid w:val="009C0CE7"/>
    <w:rsid w:val="009F568E"/>
    <w:rsid w:val="00A02951"/>
    <w:rsid w:val="00A1692E"/>
    <w:rsid w:val="00A76BA6"/>
    <w:rsid w:val="00AE0FE7"/>
    <w:rsid w:val="00B02AEE"/>
    <w:rsid w:val="00B044E5"/>
    <w:rsid w:val="00B146D6"/>
    <w:rsid w:val="00B148B0"/>
    <w:rsid w:val="00B275B1"/>
    <w:rsid w:val="00B77BEB"/>
    <w:rsid w:val="00BD741B"/>
    <w:rsid w:val="00BF786F"/>
    <w:rsid w:val="00C64885"/>
    <w:rsid w:val="00C87221"/>
    <w:rsid w:val="00D12DB2"/>
    <w:rsid w:val="00DB0354"/>
    <w:rsid w:val="00DB1E75"/>
    <w:rsid w:val="00DB2469"/>
    <w:rsid w:val="00E122AE"/>
    <w:rsid w:val="00E279C7"/>
    <w:rsid w:val="00E32816"/>
    <w:rsid w:val="00E604C7"/>
    <w:rsid w:val="00E87F9F"/>
    <w:rsid w:val="00EC37AB"/>
    <w:rsid w:val="00EE1B6D"/>
    <w:rsid w:val="00EF4EFD"/>
    <w:rsid w:val="00F42924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>
      <o:colormenu v:ext="edit" fillcolor="none [3213]" strokecolor="none [3213]"/>
    </o:shapedefaults>
    <o:shapelayout v:ext="edit">
      <o:idmap v:ext="edit" data="1"/>
      <o:rules v:ext="edit">
        <o:r id="V:Rule13" type="connector" idref="#_x0000_s1112"/>
        <o:r id="V:Rule14" type="connector" idref="#_x0000_s1106"/>
        <o:r id="V:Rule15" type="connector" idref="#_x0000_s1114"/>
        <o:r id="V:Rule16" type="connector" idref="#_x0000_s1105"/>
        <o:r id="V:Rule17" type="connector" idref="#_x0000_s1116"/>
        <o:r id="V:Rule18" type="connector" idref="#_x0000_s1113"/>
        <o:r id="V:Rule19" type="connector" idref="#_x0000_s1043"/>
        <o:r id="V:Rule20" type="connector" idref="#_x0000_s1038"/>
        <o:r id="V:Rule21" type="connector" idref="#_x0000_s1041"/>
        <o:r id="V:Rule22" type="connector" idref="#_x0000_s1044"/>
        <o:r id="V:Rule23" type="connector" idref="#_x0000_s1039"/>
        <o:r id="V:Rule24" type="connector" idref="#_x0000_s1107"/>
        <o:r id="V:Rule25" type="connector" idref="#_x0000_s1119"/>
        <o:r id="V:Rule26" type="connector" idref="#_x0000_s11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10</cp:revision>
  <cp:lastPrinted>2012-05-07T20:08:00Z</cp:lastPrinted>
  <dcterms:created xsi:type="dcterms:W3CDTF">2013-03-13T21:29:00Z</dcterms:created>
  <dcterms:modified xsi:type="dcterms:W3CDTF">2013-03-14T19:29:00Z</dcterms:modified>
</cp:coreProperties>
</file>